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39"/>
        <w:gridCol w:w="1979"/>
        <w:gridCol w:w="3078"/>
        <w:gridCol w:w="1421"/>
      </w:tblGrid>
      <w:tr w:rsidR="00722B8C" w:rsidTr="009252B8">
        <w:trPr>
          <w:trHeight w:val="8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/>
          <w:p w:rsidR="00722B8C" w:rsidRDefault="00722B8C" w:rsidP="009252B8">
            <w:r>
              <w:t>78.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>
            <w:r>
              <w:t>NETSAT, s. r. o.</w:t>
            </w:r>
          </w:p>
          <w:p w:rsidR="00722B8C" w:rsidRDefault="00722B8C" w:rsidP="009252B8">
            <w:r>
              <w:t>Sabinov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/>
          <w:p w:rsidR="00722B8C" w:rsidRDefault="00722B8C" w:rsidP="009252B8">
            <w:r>
              <w:t>OF130407</w:t>
            </w:r>
          </w:p>
          <w:p w:rsidR="00722B8C" w:rsidRDefault="00722B8C" w:rsidP="009252B8">
            <w:r>
              <w:t>03.05.2013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/>
          <w:p w:rsidR="00722B8C" w:rsidRDefault="00722B8C" w:rsidP="009252B8">
            <w:r>
              <w:t>Faktúra za internet</w:t>
            </w:r>
          </w:p>
          <w:p w:rsidR="00722B8C" w:rsidRDefault="00722B8C" w:rsidP="009252B8">
            <w:r>
              <w:t>05/2013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>
            <w:pPr>
              <w:jc w:val="right"/>
            </w:pPr>
          </w:p>
          <w:p w:rsidR="00722B8C" w:rsidRDefault="00722B8C" w:rsidP="009252B8">
            <w:pPr>
              <w:jc w:val="right"/>
            </w:pPr>
            <w:r>
              <w:t>390,00</w:t>
            </w:r>
          </w:p>
        </w:tc>
      </w:tr>
      <w:tr w:rsidR="00722B8C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/>
          <w:p w:rsidR="00722B8C" w:rsidRDefault="00722B8C" w:rsidP="009252B8">
            <w:r>
              <w:t>79.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/>
          <w:p w:rsidR="00722B8C" w:rsidRDefault="00722B8C" w:rsidP="009252B8">
            <w:r>
              <w:t>Školská jedáleň</w:t>
            </w:r>
          </w:p>
          <w:p w:rsidR="00722B8C" w:rsidRDefault="00722B8C" w:rsidP="009252B8">
            <w:r>
              <w:t>Nižný Slavkov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/>
          <w:p w:rsidR="00722B8C" w:rsidRDefault="00722B8C" w:rsidP="009252B8">
            <w:r>
              <w:t>04/2013/HN</w:t>
            </w:r>
          </w:p>
          <w:p w:rsidR="00722B8C" w:rsidRDefault="00722B8C" w:rsidP="009252B8">
            <w:r>
              <w:t>03.05.2013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/>
          <w:p w:rsidR="00722B8C" w:rsidRDefault="00722B8C" w:rsidP="009252B8">
            <w:r>
              <w:t>Faktúra za stravu deti v HN</w:t>
            </w:r>
          </w:p>
          <w:p w:rsidR="00722B8C" w:rsidRDefault="00722B8C" w:rsidP="009252B8">
            <w:r>
              <w:t>za 04/2013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>
            <w:pPr>
              <w:jc w:val="right"/>
            </w:pPr>
          </w:p>
          <w:p w:rsidR="00722B8C" w:rsidRDefault="00722B8C" w:rsidP="009252B8">
            <w:pPr>
              <w:jc w:val="right"/>
            </w:pPr>
            <w:r>
              <w:t>846,65</w:t>
            </w:r>
          </w:p>
        </w:tc>
      </w:tr>
      <w:tr w:rsidR="00722B8C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/>
          <w:p w:rsidR="00722B8C" w:rsidRDefault="00722B8C" w:rsidP="009252B8">
            <w:r>
              <w:t>80.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>
            <w:proofErr w:type="spellStart"/>
            <w:r>
              <w:t>Brantner</w:t>
            </w:r>
            <w:proofErr w:type="spellEnd"/>
            <w:r>
              <w:t xml:space="preserve"> Nova, </w:t>
            </w:r>
            <w:proofErr w:type="spellStart"/>
            <w:r>
              <w:t>s.r.o</w:t>
            </w:r>
            <w:proofErr w:type="spellEnd"/>
            <w:r>
              <w:t>.</w:t>
            </w:r>
          </w:p>
          <w:p w:rsidR="00722B8C" w:rsidRDefault="00722B8C" w:rsidP="009252B8">
            <w:r>
              <w:t>Spišská Nová Ves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/>
          <w:p w:rsidR="00722B8C" w:rsidRDefault="00722B8C" w:rsidP="009252B8">
            <w:r>
              <w:t>1031300757</w:t>
            </w:r>
          </w:p>
          <w:p w:rsidR="00722B8C" w:rsidRDefault="00722B8C" w:rsidP="009252B8">
            <w:r>
              <w:t>07.05.2013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/>
          <w:p w:rsidR="00722B8C" w:rsidRDefault="00722B8C" w:rsidP="009252B8">
            <w:r>
              <w:t>Faktúra za vývoz TKO</w:t>
            </w:r>
          </w:p>
          <w:p w:rsidR="00722B8C" w:rsidRDefault="00722B8C" w:rsidP="009252B8">
            <w:r>
              <w:t>za 04/2013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>
            <w:pPr>
              <w:jc w:val="right"/>
            </w:pPr>
          </w:p>
          <w:p w:rsidR="00722B8C" w:rsidRDefault="00722B8C" w:rsidP="009252B8">
            <w:pPr>
              <w:jc w:val="right"/>
            </w:pPr>
            <w:r>
              <w:t>661,42</w:t>
            </w:r>
          </w:p>
        </w:tc>
      </w:tr>
      <w:tr w:rsidR="00722B8C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/>
          <w:p w:rsidR="00722B8C" w:rsidRDefault="00722B8C" w:rsidP="009252B8">
            <w:r>
              <w:t>81.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/>
          <w:p w:rsidR="00722B8C" w:rsidRDefault="00722B8C" w:rsidP="009252B8">
            <w:r>
              <w:t xml:space="preserve">Slovak </w:t>
            </w:r>
            <w:proofErr w:type="spellStart"/>
            <w:r>
              <w:t>telekom</w:t>
            </w:r>
            <w:proofErr w:type="spellEnd"/>
            <w:r>
              <w:t xml:space="preserve">, </w:t>
            </w:r>
            <w:proofErr w:type="spellStart"/>
            <w:r>
              <w:t>a.s</w:t>
            </w:r>
            <w:proofErr w:type="spellEnd"/>
            <w:r>
              <w:t>.</w:t>
            </w:r>
          </w:p>
          <w:p w:rsidR="00722B8C" w:rsidRDefault="00722B8C" w:rsidP="009252B8">
            <w:r>
              <w:t>Bratislava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/>
          <w:p w:rsidR="00722B8C" w:rsidRDefault="00722B8C" w:rsidP="009252B8">
            <w:r>
              <w:t>8749917676</w:t>
            </w:r>
          </w:p>
          <w:p w:rsidR="00722B8C" w:rsidRDefault="00722B8C" w:rsidP="009252B8">
            <w:r>
              <w:t>07.05.2013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/>
          <w:p w:rsidR="00722B8C" w:rsidRDefault="00722B8C" w:rsidP="009252B8">
            <w:r>
              <w:t>Faktúra za telefón a internet</w:t>
            </w:r>
          </w:p>
          <w:p w:rsidR="00722B8C" w:rsidRDefault="00722B8C" w:rsidP="009252B8">
            <w:r>
              <w:t>za 04/2013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>
            <w:pPr>
              <w:jc w:val="right"/>
            </w:pPr>
          </w:p>
          <w:p w:rsidR="00722B8C" w:rsidRDefault="00722B8C" w:rsidP="009252B8">
            <w:pPr>
              <w:jc w:val="right"/>
            </w:pPr>
            <w:r>
              <w:t>55,30</w:t>
            </w:r>
          </w:p>
        </w:tc>
      </w:tr>
      <w:tr w:rsidR="00722B8C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/>
          <w:p w:rsidR="00722B8C" w:rsidRDefault="00722B8C" w:rsidP="009252B8">
            <w:r>
              <w:t>82.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>
            <w:r>
              <w:t>NETSAT, s. r. o.</w:t>
            </w:r>
          </w:p>
          <w:p w:rsidR="00722B8C" w:rsidRDefault="00722B8C" w:rsidP="009252B8">
            <w:r>
              <w:t>Sabinov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/>
          <w:p w:rsidR="00722B8C" w:rsidRDefault="00722B8C" w:rsidP="009252B8">
            <w:r>
              <w:t>OF130507</w:t>
            </w:r>
          </w:p>
          <w:p w:rsidR="00722B8C" w:rsidRDefault="00722B8C" w:rsidP="009252B8">
            <w:r>
              <w:t>07.05.2013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/>
          <w:p w:rsidR="00722B8C" w:rsidRDefault="00722B8C" w:rsidP="009252B8">
            <w:r>
              <w:t xml:space="preserve">Faktúra za údržbu </w:t>
            </w:r>
            <w:proofErr w:type="spellStart"/>
            <w:r>
              <w:t>zar</w:t>
            </w:r>
            <w:proofErr w:type="spellEnd"/>
            <w:r>
              <w:t>.</w:t>
            </w:r>
          </w:p>
          <w:p w:rsidR="00722B8C" w:rsidRDefault="00722B8C" w:rsidP="009252B8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>
            <w:pPr>
              <w:jc w:val="right"/>
            </w:pPr>
          </w:p>
          <w:p w:rsidR="00722B8C" w:rsidRDefault="00722B8C" w:rsidP="009252B8">
            <w:pPr>
              <w:jc w:val="right"/>
            </w:pPr>
            <w:r>
              <w:t>93,22</w:t>
            </w:r>
          </w:p>
        </w:tc>
      </w:tr>
      <w:tr w:rsidR="00722B8C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/>
          <w:p w:rsidR="00722B8C" w:rsidRDefault="00722B8C" w:rsidP="009252B8">
            <w:r>
              <w:t>83.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/>
          <w:p w:rsidR="00722B8C" w:rsidRDefault="00722B8C" w:rsidP="009252B8">
            <w:r>
              <w:t>Mestský úrad</w:t>
            </w:r>
          </w:p>
          <w:p w:rsidR="00722B8C" w:rsidRDefault="00722B8C" w:rsidP="009252B8">
            <w:r>
              <w:t>Lipany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/>
          <w:p w:rsidR="00722B8C" w:rsidRDefault="00722B8C" w:rsidP="009252B8">
            <w:r>
              <w:t>64/2013</w:t>
            </w:r>
          </w:p>
          <w:p w:rsidR="00722B8C" w:rsidRDefault="00722B8C" w:rsidP="009252B8">
            <w:r>
              <w:t>15.05.2013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/>
          <w:p w:rsidR="00722B8C" w:rsidRDefault="00722B8C" w:rsidP="009252B8">
            <w:r>
              <w:t>Faktúra na spoločné úradovne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>
            <w:pPr>
              <w:jc w:val="right"/>
            </w:pPr>
          </w:p>
          <w:p w:rsidR="00722B8C" w:rsidRDefault="00722B8C" w:rsidP="009252B8">
            <w:pPr>
              <w:jc w:val="right"/>
            </w:pPr>
            <w:r>
              <w:t>280,50</w:t>
            </w:r>
          </w:p>
        </w:tc>
      </w:tr>
      <w:tr w:rsidR="00722B8C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/>
          <w:p w:rsidR="00722B8C" w:rsidRDefault="00722B8C" w:rsidP="009252B8">
            <w:r>
              <w:t>84.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/>
          <w:p w:rsidR="00722B8C" w:rsidRDefault="00722B8C" w:rsidP="009252B8">
            <w:r>
              <w:t xml:space="preserve">Slovak </w:t>
            </w:r>
            <w:proofErr w:type="spellStart"/>
            <w:r>
              <w:t>telekom</w:t>
            </w:r>
            <w:proofErr w:type="spellEnd"/>
            <w:r>
              <w:t xml:space="preserve">, </w:t>
            </w:r>
            <w:proofErr w:type="spellStart"/>
            <w:r>
              <w:t>a.s</w:t>
            </w:r>
            <w:proofErr w:type="spellEnd"/>
            <w:r>
              <w:t>.</w:t>
            </w:r>
          </w:p>
          <w:p w:rsidR="00722B8C" w:rsidRDefault="00722B8C" w:rsidP="009252B8">
            <w:r>
              <w:t>Bratislava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/>
          <w:p w:rsidR="00722B8C" w:rsidRDefault="00722B8C" w:rsidP="009252B8">
            <w:r>
              <w:t>7304832447</w:t>
            </w:r>
          </w:p>
          <w:p w:rsidR="00722B8C" w:rsidRDefault="00722B8C" w:rsidP="009252B8">
            <w:r>
              <w:t>15.05.2013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/>
          <w:p w:rsidR="00722B8C" w:rsidRDefault="00722B8C" w:rsidP="009252B8">
            <w:r>
              <w:t>Faktúra za telefón CVČ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>
            <w:pPr>
              <w:jc w:val="right"/>
            </w:pPr>
          </w:p>
          <w:p w:rsidR="00722B8C" w:rsidRDefault="00722B8C" w:rsidP="009252B8">
            <w:pPr>
              <w:jc w:val="right"/>
            </w:pPr>
            <w:r>
              <w:t>26,45</w:t>
            </w:r>
          </w:p>
        </w:tc>
      </w:tr>
      <w:tr w:rsidR="00722B8C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>
            <w:r>
              <w:t xml:space="preserve"> </w:t>
            </w:r>
          </w:p>
          <w:p w:rsidR="00722B8C" w:rsidRDefault="00722B8C" w:rsidP="009252B8">
            <w:r>
              <w:t>85.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>
            <w:r>
              <w:t>AG-PULZ, s. r. o.</w:t>
            </w:r>
          </w:p>
          <w:p w:rsidR="00722B8C" w:rsidRDefault="00722B8C" w:rsidP="009252B8">
            <w:r>
              <w:t>Veľký Šariš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/>
          <w:p w:rsidR="00722B8C" w:rsidRDefault="00722B8C" w:rsidP="009252B8">
            <w:r>
              <w:t>FV13200104</w:t>
            </w:r>
          </w:p>
          <w:p w:rsidR="00722B8C" w:rsidRDefault="00722B8C" w:rsidP="009252B8">
            <w:r>
              <w:t>15.05.2013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/>
          <w:p w:rsidR="00722B8C" w:rsidRDefault="00722B8C" w:rsidP="009252B8">
            <w:r>
              <w:t>Faktúra za servis a údržbu</w:t>
            </w:r>
          </w:p>
          <w:p w:rsidR="00722B8C" w:rsidRDefault="00722B8C" w:rsidP="009252B8">
            <w:r>
              <w:t>traktora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>
            <w:pPr>
              <w:jc w:val="right"/>
            </w:pPr>
          </w:p>
          <w:p w:rsidR="00722B8C" w:rsidRDefault="00722B8C" w:rsidP="009252B8">
            <w:pPr>
              <w:jc w:val="right"/>
            </w:pPr>
            <w:r>
              <w:t>113,40</w:t>
            </w:r>
          </w:p>
        </w:tc>
      </w:tr>
      <w:tr w:rsidR="00722B8C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/>
          <w:p w:rsidR="00722B8C" w:rsidRDefault="00722B8C" w:rsidP="009252B8">
            <w:r>
              <w:t>86.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>
            <w:r>
              <w:t xml:space="preserve">Orange Slovensko, </w:t>
            </w:r>
            <w:proofErr w:type="spellStart"/>
            <w:r>
              <w:t>a.s</w:t>
            </w:r>
            <w:proofErr w:type="spellEnd"/>
            <w:r>
              <w:t>.</w:t>
            </w:r>
          </w:p>
          <w:p w:rsidR="00722B8C" w:rsidRDefault="00722B8C" w:rsidP="009252B8">
            <w:r>
              <w:t>Bratislava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/>
          <w:p w:rsidR="00722B8C" w:rsidRDefault="00722B8C" w:rsidP="009252B8">
            <w:r>
              <w:t>2195517011</w:t>
            </w:r>
          </w:p>
          <w:p w:rsidR="00722B8C" w:rsidRDefault="00722B8C" w:rsidP="009252B8">
            <w:r>
              <w:t>21.05.2013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/>
          <w:p w:rsidR="00722B8C" w:rsidRDefault="00722B8C" w:rsidP="009252B8">
            <w:r>
              <w:t>Faktúra za telefón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>
            <w:pPr>
              <w:jc w:val="right"/>
            </w:pPr>
          </w:p>
          <w:p w:rsidR="00722B8C" w:rsidRDefault="00722B8C" w:rsidP="009252B8">
            <w:pPr>
              <w:jc w:val="right"/>
            </w:pPr>
            <w:r>
              <w:t>41,16</w:t>
            </w:r>
          </w:p>
        </w:tc>
      </w:tr>
      <w:tr w:rsidR="00722B8C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/>
          <w:p w:rsidR="00722B8C" w:rsidRDefault="00722B8C" w:rsidP="009252B8">
            <w:r>
              <w:t>87.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>
            <w:r>
              <w:t xml:space="preserve">Orange Slovensko, </w:t>
            </w:r>
            <w:proofErr w:type="spellStart"/>
            <w:r>
              <w:t>a.s</w:t>
            </w:r>
            <w:proofErr w:type="spellEnd"/>
            <w:r>
              <w:t>.</w:t>
            </w:r>
          </w:p>
          <w:p w:rsidR="00722B8C" w:rsidRDefault="00722B8C" w:rsidP="009252B8">
            <w:r>
              <w:t>Bratislava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/>
          <w:p w:rsidR="00722B8C" w:rsidRDefault="00722B8C" w:rsidP="009252B8">
            <w:r>
              <w:t>2195517136</w:t>
            </w:r>
          </w:p>
          <w:p w:rsidR="00722B8C" w:rsidRDefault="00722B8C" w:rsidP="009252B8">
            <w:r>
              <w:t>21.05.2013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/>
          <w:p w:rsidR="00722B8C" w:rsidRDefault="00722B8C" w:rsidP="009252B8">
            <w:r>
              <w:t>Faktúra za poplašný systém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>
            <w:pPr>
              <w:jc w:val="right"/>
            </w:pPr>
          </w:p>
          <w:p w:rsidR="00722B8C" w:rsidRDefault="00722B8C" w:rsidP="009252B8">
            <w:pPr>
              <w:jc w:val="right"/>
            </w:pPr>
            <w:r>
              <w:t>3,00</w:t>
            </w:r>
          </w:p>
        </w:tc>
      </w:tr>
      <w:tr w:rsidR="00722B8C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/>
          <w:p w:rsidR="00722B8C" w:rsidRDefault="00722B8C" w:rsidP="009252B8">
            <w:r>
              <w:t>88.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>
            <w:r>
              <w:t xml:space="preserve">Orange Slovensko, </w:t>
            </w:r>
            <w:proofErr w:type="spellStart"/>
            <w:r>
              <w:t>a.s</w:t>
            </w:r>
            <w:proofErr w:type="spellEnd"/>
            <w:r>
              <w:t>.</w:t>
            </w:r>
          </w:p>
          <w:p w:rsidR="00722B8C" w:rsidRDefault="00722B8C" w:rsidP="009252B8">
            <w:r>
              <w:t>Bratislava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/>
          <w:p w:rsidR="00722B8C" w:rsidRDefault="00722B8C" w:rsidP="009252B8">
            <w:r>
              <w:t>2195516387</w:t>
            </w:r>
          </w:p>
          <w:p w:rsidR="00722B8C" w:rsidRDefault="00722B8C" w:rsidP="009252B8">
            <w:r>
              <w:t>21.05.2013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/>
          <w:p w:rsidR="00722B8C" w:rsidRDefault="00722B8C" w:rsidP="009252B8">
            <w:r>
              <w:t>Faktúra za telefón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>
            <w:pPr>
              <w:jc w:val="right"/>
            </w:pPr>
          </w:p>
          <w:p w:rsidR="00722B8C" w:rsidRDefault="00722B8C" w:rsidP="009252B8">
            <w:pPr>
              <w:jc w:val="right"/>
            </w:pPr>
            <w:r>
              <w:t>17,78</w:t>
            </w:r>
          </w:p>
        </w:tc>
      </w:tr>
      <w:tr w:rsidR="00722B8C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/>
          <w:p w:rsidR="00722B8C" w:rsidRDefault="00722B8C" w:rsidP="009252B8">
            <w:r>
              <w:t>89.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/>
          <w:p w:rsidR="00722B8C" w:rsidRDefault="00722B8C" w:rsidP="009252B8">
            <w:r>
              <w:t xml:space="preserve">Domáce potreby, </w:t>
            </w:r>
            <w:proofErr w:type="spellStart"/>
            <w:r>
              <w:t>s.r.o</w:t>
            </w:r>
            <w:proofErr w:type="spellEnd"/>
            <w:r>
              <w:t>., Lipany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/>
          <w:p w:rsidR="00722B8C" w:rsidRDefault="00722B8C" w:rsidP="009252B8">
            <w:r>
              <w:t>130184</w:t>
            </w:r>
          </w:p>
          <w:p w:rsidR="00722B8C" w:rsidRDefault="00722B8C" w:rsidP="009252B8">
            <w:r>
              <w:t>21.05.2013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/>
          <w:p w:rsidR="00722B8C" w:rsidRDefault="00722B8C" w:rsidP="009252B8">
            <w:r>
              <w:t>Faktúra za materiál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>
            <w:pPr>
              <w:jc w:val="right"/>
            </w:pPr>
          </w:p>
          <w:p w:rsidR="00722B8C" w:rsidRDefault="00722B8C" w:rsidP="009252B8">
            <w:pPr>
              <w:jc w:val="right"/>
            </w:pPr>
            <w:r>
              <w:t>343,92</w:t>
            </w:r>
          </w:p>
        </w:tc>
      </w:tr>
      <w:tr w:rsidR="00722B8C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/>
          <w:p w:rsidR="00722B8C" w:rsidRDefault="00722B8C" w:rsidP="009252B8">
            <w:r>
              <w:t>90.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>
            <w:proofErr w:type="spellStart"/>
            <w:r>
              <w:t>Brantner</w:t>
            </w:r>
            <w:proofErr w:type="spellEnd"/>
            <w:r>
              <w:t xml:space="preserve"> Nova, </w:t>
            </w:r>
            <w:proofErr w:type="spellStart"/>
            <w:r>
              <w:t>s.r.o</w:t>
            </w:r>
            <w:proofErr w:type="spellEnd"/>
            <w:r>
              <w:t>.</w:t>
            </w:r>
          </w:p>
          <w:p w:rsidR="00722B8C" w:rsidRDefault="00722B8C" w:rsidP="009252B8">
            <w:r>
              <w:t>Spišská Nová Ves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/>
          <w:p w:rsidR="00722B8C" w:rsidRDefault="00722B8C" w:rsidP="009252B8">
            <w:r>
              <w:t>1031300988</w:t>
            </w:r>
          </w:p>
          <w:p w:rsidR="00722B8C" w:rsidRDefault="00722B8C" w:rsidP="009252B8">
            <w:r>
              <w:t>21.05.2013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/>
          <w:p w:rsidR="00722B8C" w:rsidRDefault="00722B8C" w:rsidP="009252B8">
            <w:r>
              <w:t>Faktúra za vývoz VOK</w:t>
            </w:r>
          </w:p>
          <w:p w:rsidR="00722B8C" w:rsidRDefault="00722B8C" w:rsidP="009252B8">
            <w:r>
              <w:t>za 04/2013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>
            <w:pPr>
              <w:jc w:val="right"/>
            </w:pPr>
          </w:p>
          <w:p w:rsidR="00722B8C" w:rsidRDefault="00722B8C" w:rsidP="009252B8">
            <w:pPr>
              <w:jc w:val="right"/>
            </w:pPr>
            <w:r>
              <w:t>276,04</w:t>
            </w:r>
          </w:p>
        </w:tc>
      </w:tr>
      <w:tr w:rsidR="00722B8C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/>
          <w:p w:rsidR="00722B8C" w:rsidRDefault="00722B8C" w:rsidP="009252B8">
            <w:r>
              <w:t>91.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>
            <w:r>
              <w:t>NETSAT, s. r. o.</w:t>
            </w:r>
          </w:p>
          <w:p w:rsidR="00722B8C" w:rsidRDefault="00722B8C" w:rsidP="009252B8">
            <w:r>
              <w:t>Sabinov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/>
          <w:p w:rsidR="00722B8C" w:rsidRDefault="00722B8C" w:rsidP="009252B8">
            <w:r>
              <w:t>OF130517</w:t>
            </w:r>
          </w:p>
          <w:p w:rsidR="00722B8C" w:rsidRDefault="00722B8C" w:rsidP="009252B8">
            <w:r>
              <w:t>23.05.2013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/>
          <w:p w:rsidR="00722B8C" w:rsidRDefault="00722B8C" w:rsidP="009252B8">
            <w:r>
              <w:t>Faktúra za opravu pc</w:t>
            </w:r>
          </w:p>
          <w:p w:rsidR="00722B8C" w:rsidRDefault="00722B8C" w:rsidP="009252B8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>
            <w:pPr>
              <w:jc w:val="right"/>
            </w:pPr>
          </w:p>
          <w:p w:rsidR="00722B8C" w:rsidRDefault="00722B8C" w:rsidP="009252B8">
            <w:pPr>
              <w:jc w:val="right"/>
            </w:pPr>
            <w:r>
              <w:t>53,71</w:t>
            </w:r>
          </w:p>
        </w:tc>
      </w:tr>
      <w:tr w:rsidR="00722B8C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/>
          <w:p w:rsidR="00722B8C" w:rsidRDefault="00722B8C" w:rsidP="009252B8">
            <w:r>
              <w:t>92.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/>
          <w:p w:rsidR="00722B8C" w:rsidRDefault="00722B8C" w:rsidP="009252B8">
            <w:r>
              <w:t xml:space="preserve">D-BAND </w:t>
            </w:r>
            <w:proofErr w:type="spellStart"/>
            <w:r>
              <w:t>servis,s.r.o</w:t>
            </w:r>
            <w:proofErr w:type="spellEnd"/>
            <w:r>
              <w:t>.</w:t>
            </w:r>
          </w:p>
          <w:p w:rsidR="00722B8C" w:rsidRDefault="00722B8C" w:rsidP="009252B8">
            <w:r>
              <w:t>Prešov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/>
          <w:p w:rsidR="00722B8C" w:rsidRDefault="00722B8C" w:rsidP="009252B8">
            <w:r>
              <w:t>20130457</w:t>
            </w:r>
          </w:p>
          <w:p w:rsidR="00722B8C" w:rsidRDefault="00722B8C" w:rsidP="009252B8">
            <w:r>
              <w:t>24.05.2013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/>
          <w:p w:rsidR="00722B8C" w:rsidRDefault="00722B8C" w:rsidP="009252B8">
            <w:r>
              <w:t>Faktúra za tonery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>
            <w:pPr>
              <w:jc w:val="right"/>
            </w:pPr>
          </w:p>
          <w:p w:rsidR="00722B8C" w:rsidRDefault="00722B8C" w:rsidP="009252B8">
            <w:pPr>
              <w:jc w:val="right"/>
            </w:pPr>
            <w:r>
              <w:t>231,48</w:t>
            </w:r>
          </w:p>
        </w:tc>
      </w:tr>
      <w:tr w:rsidR="00722B8C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/>
          <w:p w:rsidR="00722B8C" w:rsidRDefault="00722B8C" w:rsidP="009252B8">
            <w:r>
              <w:t>93.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>
            <w:r>
              <w:t>NETSAT, s. r. o.</w:t>
            </w:r>
          </w:p>
          <w:p w:rsidR="00722B8C" w:rsidRDefault="00722B8C" w:rsidP="009252B8">
            <w:r>
              <w:t>Sabinov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/>
          <w:p w:rsidR="00722B8C" w:rsidRDefault="00722B8C" w:rsidP="009252B8">
            <w:r>
              <w:t>OF130518</w:t>
            </w:r>
          </w:p>
          <w:p w:rsidR="00722B8C" w:rsidRDefault="00722B8C" w:rsidP="009252B8">
            <w:r>
              <w:t>31.05.2013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/>
          <w:p w:rsidR="00722B8C" w:rsidRDefault="00722B8C" w:rsidP="009252B8">
            <w:r>
              <w:t>Faktúra za toner</w:t>
            </w:r>
          </w:p>
          <w:p w:rsidR="00722B8C" w:rsidRDefault="00722B8C" w:rsidP="009252B8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C" w:rsidRDefault="00722B8C" w:rsidP="009252B8">
            <w:pPr>
              <w:jc w:val="right"/>
            </w:pPr>
          </w:p>
          <w:p w:rsidR="00722B8C" w:rsidRDefault="00722B8C" w:rsidP="009252B8">
            <w:pPr>
              <w:jc w:val="right"/>
            </w:pPr>
            <w:r>
              <w:t>54,02</w:t>
            </w:r>
          </w:p>
        </w:tc>
      </w:tr>
    </w:tbl>
    <w:p w:rsidR="003E2726" w:rsidRDefault="003E2726">
      <w:bookmarkStart w:id="0" w:name="_GoBack"/>
      <w:bookmarkEnd w:id="0"/>
    </w:p>
    <w:sectPr w:rsidR="003E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8A"/>
    <w:rsid w:val="002D488A"/>
    <w:rsid w:val="003E2726"/>
    <w:rsid w:val="0072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AC2A1-F1D3-493D-8B93-C3A1A761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2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TOMAŠKOVÁ Anna</dc:creator>
  <cp:keywords/>
  <dc:description/>
  <cp:lastModifiedBy>TOMAŠKOVÁ Anna</cp:lastModifiedBy>
  <cp:revision>2</cp:revision>
  <dcterms:created xsi:type="dcterms:W3CDTF">2016-06-20T10:03:00Z</dcterms:created>
  <dcterms:modified xsi:type="dcterms:W3CDTF">2016-06-20T10:04:00Z</dcterms:modified>
</cp:coreProperties>
</file>