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1979"/>
        <w:gridCol w:w="3078"/>
        <w:gridCol w:w="1421"/>
      </w:tblGrid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 xml:space="preserve">54.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Školská jedáleň</w:t>
            </w:r>
          </w:p>
          <w:p w:rsidR="001F7A2A" w:rsidRDefault="001F7A2A" w:rsidP="009252B8">
            <w:r>
              <w:t>Nižný Slavkov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03/2013/HN</w:t>
            </w:r>
          </w:p>
          <w:p w:rsidR="001F7A2A" w:rsidRDefault="001F7A2A" w:rsidP="009252B8">
            <w:r>
              <w:t>03.04.2013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stravu deti v HN</w:t>
            </w:r>
          </w:p>
          <w:p w:rsidR="001F7A2A" w:rsidRDefault="001F7A2A" w:rsidP="009252B8">
            <w:r>
              <w:t>za 03/2013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759,72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55.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ZOHT</w:t>
            </w:r>
          </w:p>
          <w:p w:rsidR="001F7A2A" w:rsidRDefault="001F7A2A" w:rsidP="009252B8">
            <w:r>
              <w:t>Lipany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2013041</w:t>
            </w:r>
          </w:p>
          <w:p w:rsidR="001F7A2A" w:rsidRDefault="001F7A2A" w:rsidP="009252B8">
            <w:r>
              <w:t>03.04.2013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koordináciu aktivít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53,79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56.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roofErr w:type="spellStart"/>
            <w:r>
              <w:t>Edenred</w:t>
            </w:r>
            <w:proofErr w:type="spellEnd"/>
            <w:r>
              <w:t xml:space="preserve">  Slovakia, </w:t>
            </w:r>
          </w:p>
          <w:p w:rsidR="001F7A2A" w:rsidRDefault="001F7A2A" w:rsidP="009252B8">
            <w:r>
              <w:t>s. r. o.</w:t>
            </w:r>
          </w:p>
          <w:p w:rsidR="001F7A2A" w:rsidRDefault="001F7A2A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0511502031</w:t>
            </w:r>
          </w:p>
          <w:p w:rsidR="001F7A2A" w:rsidRDefault="001F7A2A" w:rsidP="009252B8">
            <w:r>
              <w:t>03.04.2013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stravné lístky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1 331,39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57.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roofErr w:type="spellStart"/>
            <w:r>
              <w:t>Brantner</w:t>
            </w:r>
            <w:proofErr w:type="spellEnd"/>
            <w:r>
              <w:t xml:space="preserve"> Nova,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1F7A2A" w:rsidRDefault="001F7A2A" w:rsidP="009252B8">
            <w:r>
              <w:t>Spišská Nová Ves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1031300532</w:t>
            </w:r>
          </w:p>
          <w:p w:rsidR="001F7A2A" w:rsidRDefault="001F7A2A" w:rsidP="009252B8">
            <w:r>
              <w:t>04.04.2013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 xml:space="preserve">Faktúra za vývoz TKO </w:t>
            </w:r>
          </w:p>
          <w:p w:rsidR="001F7A2A" w:rsidRDefault="001F7A2A" w:rsidP="009252B8">
            <w:r>
              <w:t>za 03/2013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654,54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58.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1F7A2A" w:rsidRDefault="001F7A2A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3748931201</w:t>
            </w:r>
          </w:p>
          <w:p w:rsidR="001F7A2A" w:rsidRDefault="001F7A2A" w:rsidP="009252B8">
            <w:r>
              <w:t>04.04.2013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 xml:space="preserve">Faktúra za telefón a internet za 03/2013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54,53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59.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roofErr w:type="spellStart"/>
            <w:r>
              <w:t>Edenred</w:t>
            </w:r>
            <w:proofErr w:type="spellEnd"/>
            <w:r>
              <w:t xml:space="preserve">  Slovakia, </w:t>
            </w:r>
          </w:p>
          <w:p w:rsidR="001F7A2A" w:rsidRDefault="001F7A2A" w:rsidP="009252B8">
            <w:r>
              <w:t>s. r. o.</w:t>
            </w:r>
          </w:p>
          <w:p w:rsidR="001F7A2A" w:rsidRDefault="001F7A2A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06020-0203</w:t>
            </w:r>
          </w:p>
          <w:p w:rsidR="001F7A2A" w:rsidRDefault="001F7A2A" w:rsidP="009252B8">
            <w:r>
              <w:t>05.04.2013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stravné lístky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0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60.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>NETSAT, s. r. o.</w:t>
            </w:r>
          </w:p>
          <w:p w:rsidR="001F7A2A" w:rsidRDefault="001F7A2A" w:rsidP="009252B8">
            <w:r>
              <w:t>Sabinov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OF130407</w:t>
            </w:r>
          </w:p>
          <w:p w:rsidR="001F7A2A" w:rsidRDefault="001F7A2A" w:rsidP="009252B8">
            <w:r>
              <w:t>09.04.2013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internet</w:t>
            </w:r>
          </w:p>
          <w:p w:rsidR="001F7A2A" w:rsidRDefault="001F7A2A" w:rsidP="009252B8">
            <w:r>
              <w:t>04/2013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390,00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61.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>NETSAT, s. r. o.</w:t>
            </w:r>
          </w:p>
          <w:p w:rsidR="001F7A2A" w:rsidRDefault="001F7A2A" w:rsidP="009252B8">
            <w:r>
              <w:t>Sabinov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OF130409</w:t>
            </w:r>
          </w:p>
          <w:p w:rsidR="001F7A2A" w:rsidRDefault="001F7A2A" w:rsidP="009252B8">
            <w:r>
              <w:t>11.04.2013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 xml:space="preserve">Faktúra za údržbu </w:t>
            </w:r>
            <w:proofErr w:type="spellStart"/>
            <w:r>
              <w:t>zar</w:t>
            </w:r>
            <w:proofErr w:type="spellEnd"/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111,47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62.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1F7A2A" w:rsidRDefault="001F7A2A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7303696984</w:t>
            </w:r>
          </w:p>
          <w:p w:rsidR="001F7A2A" w:rsidRDefault="001F7A2A" w:rsidP="009252B8">
            <w:r>
              <w:t>12.04.2013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 xml:space="preserve">Faktúra za telefón CVČ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26,86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63.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ZOHT</w:t>
            </w:r>
          </w:p>
          <w:p w:rsidR="001F7A2A" w:rsidRDefault="001F7A2A" w:rsidP="009252B8">
            <w:r>
              <w:t>Lipany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2013101</w:t>
            </w:r>
          </w:p>
          <w:p w:rsidR="001F7A2A" w:rsidRDefault="001F7A2A" w:rsidP="009252B8">
            <w:r>
              <w:t>15.04.2013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seminár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97,00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64.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ZOHT</w:t>
            </w:r>
          </w:p>
          <w:p w:rsidR="001F7A2A" w:rsidRDefault="001F7A2A" w:rsidP="009252B8">
            <w:r>
              <w:t>Lipany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2013085</w:t>
            </w:r>
          </w:p>
          <w:p w:rsidR="001F7A2A" w:rsidRDefault="001F7A2A" w:rsidP="009252B8">
            <w:r>
              <w:t>15.04.2013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zhodnocovanie BRO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104,32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65.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>SLOVGRAM</w:t>
            </w:r>
          </w:p>
          <w:p w:rsidR="001F7A2A" w:rsidRDefault="001F7A2A" w:rsidP="009252B8">
            <w:r>
              <w:t>Jakubovo nám. 14</w:t>
            </w:r>
          </w:p>
          <w:p w:rsidR="001F7A2A" w:rsidRDefault="001F7A2A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1304842</w:t>
            </w:r>
          </w:p>
          <w:p w:rsidR="001F7A2A" w:rsidRDefault="001F7A2A" w:rsidP="009252B8">
            <w:r>
              <w:t>15.04.2013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 xml:space="preserve">Faktúra za odmeny výkonným umelcom za </w:t>
            </w:r>
            <w:proofErr w:type="spellStart"/>
            <w:r>
              <w:t>ver.prenos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33,50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66.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Mestský úrad</w:t>
            </w:r>
          </w:p>
          <w:p w:rsidR="001F7A2A" w:rsidRDefault="001F7A2A" w:rsidP="009252B8">
            <w:r>
              <w:t>Lipany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44/2013</w:t>
            </w:r>
          </w:p>
          <w:p w:rsidR="001F7A2A" w:rsidRDefault="001F7A2A" w:rsidP="009252B8">
            <w:r>
              <w:t>17.04.2013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podujatie</w:t>
            </w:r>
          </w:p>
          <w:p w:rsidR="001F7A2A" w:rsidRDefault="001F7A2A" w:rsidP="009252B8">
            <w:r>
              <w:t>„Deň učiteľov“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94,96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67.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1F7A2A" w:rsidRDefault="001F7A2A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2191859941</w:t>
            </w:r>
          </w:p>
          <w:p w:rsidR="001F7A2A" w:rsidRDefault="001F7A2A" w:rsidP="009252B8">
            <w:r>
              <w:t>18.04.2013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43,54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68.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1F7A2A" w:rsidRDefault="001F7A2A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2191860066</w:t>
            </w:r>
          </w:p>
          <w:p w:rsidR="001F7A2A" w:rsidRDefault="001F7A2A" w:rsidP="009252B8">
            <w:r>
              <w:t>18.04.2013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poplašný systém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3,00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69.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1F7A2A" w:rsidRDefault="001F7A2A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2191859317</w:t>
            </w:r>
          </w:p>
          <w:p w:rsidR="001F7A2A" w:rsidRDefault="001F7A2A" w:rsidP="009252B8">
            <w:r>
              <w:t>18.04.2013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17,78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70.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roofErr w:type="spellStart"/>
            <w:r>
              <w:t>Brantner</w:t>
            </w:r>
            <w:proofErr w:type="spellEnd"/>
            <w:r>
              <w:t xml:space="preserve"> Nova,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1F7A2A" w:rsidRDefault="001F7A2A" w:rsidP="009252B8">
            <w:r>
              <w:t>Spišská Nová Ves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1031300693</w:t>
            </w:r>
          </w:p>
          <w:p w:rsidR="001F7A2A" w:rsidRDefault="001F7A2A" w:rsidP="009252B8">
            <w:r>
              <w:t>19.04.2013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 xml:space="preserve">Faktúra za vývoz VOK </w:t>
            </w:r>
          </w:p>
          <w:p w:rsidR="001F7A2A" w:rsidRDefault="001F7A2A" w:rsidP="009252B8">
            <w:r>
              <w:t>za 03/2013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193,27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71.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>ANNBUS, s. r. o.</w:t>
            </w:r>
          </w:p>
          <w:p w:rsidR="001F7A2A" w:rsidRDefault="001F7A2A" w:rsidP="009252B8">
            <w:r>
              <w:t>Brezovica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20130407</w:t>
            </w:r>
          </w:p>
          <w:p w:rsidR="001F7A2A" w:rsidRDefault="001F7A2A" w:rsidP="009252B8">
            <w:r>
              <w:t>23.04.2013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prepravu žiakov na plavecký výcvik CVČ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167,99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72.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>ANNBUS, s. r. o.</w:t>
            </w:r>
          </w:p>
          <w:p w:rsidR="001F7A2A" w:rsidRDefault="001F7A2A" w:rsidP="009252B8">
            <w:r>
              <w:t>Brezovica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20130408</w:t>
            </w:r>
          </w:p>
          <w:p w:rsidR="001F7A2A" w:rsidRDefault="001F7A2A" w:rsidP="009252B8">
            <w:r>
              <w:t>23.04.2013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prepravu žiakov na plavecký výcvik CVČ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167,99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73.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>ANNBUS, s. r. o.</w:t>
            </w:r>
          </w:p>
          <w:p w:rsidR="001F7A2A" w:rsidRDefault="001F7A2A" w:rsidP="009252B8">
            <w:r>
              <w:t>Brezovica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20130409</w:t>
            </w:r>
          </w:p>
          <w:p w:rsidR="001F7A2A" w:rsidRDefault="001F7A2A" w:rsidP="009252B8">
            <w:r>
              <w:t>23.04.2013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prepravu žiakov na plavecký výcvik CVČ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94,27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74.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>EXCEL PLUS</w:t>
            </w:r>
          </w:p>
          <w:p w:rsidR="001F7A2A" w:rsidRDefault="001F7A2A" w:rsidP="009252B8">
            <w:r>
              <w:t>Michalovce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2013/019</w:t>
            </w:r>
          </w:p>
          <w:p w:rsidR="001F7A2A" w:rsidRDefault="001F7A2A" w:rsidP="009252B8">
            <w:r>
              <w:t>24.04.2013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CD s dobovým materiálom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150,00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75.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>NETSAT, s. r. o.</w:t>
            </w:r>
          </w:p>
          <w:p w:rsidR="001F7A2A" w:rsidRDefault="001F7A2A" w:rsidP="009252B8">
            <w:r>
              <w:t>Sabinov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OF130421</w:t>
            </w:r>
          </w:p>
          <w:p w:rsidR="001F7A2A" w:rsidRDefault="001F7A2A" w:rsidP="009252B8">
            <w:r>
              <w:t>24.04.2013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tlačiareň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89,90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76.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>Mgr. Anton Polák</w:t>
            </w:r>
          </w:p>
          <w:p w:rsidR="001F7A2A" w:rsidRDefault="001F7A2A" w:rsidP="009252B8">
            <w:proofErr w:type="spellStart"/>
            <w:r>
              <w:t>Tuhriná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282013</w:t>
            </w:r>
          </w:p>
          <w:p w:rsidR="001F7A2A" w:rsidRDefault="001F7A2A" w:rsidP="009252B8">
            <w:r>
              <w:t>26.04.2013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„Kataster net“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>250,00</w:t>
            </w:r>
          </w:p>
        </w:tc>
      </w:tr>
      <w:tr w:rsidR="001F7A2A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77.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r>
              <w:t>VSE, a. s.</w:t>
            </w:r>
          </w:p>
          <w:p w:rsidR="001F7A2A" w:rsidRDefault="001F7A2A" w:rsidP="009252B8">
            <w:r>
              <w:t>Košice</w:t>
            </w:r>
          </w:p>
          <w:p w:rsidR="001F7A2A" w:rsidRDefault="001F7A2A" w:rsidP="009252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2250003400</w:t>
            </w:r>
          </w:p>
          <w:p w:rsidR="001F7A2A" w:rsidRDefault="001F7A2A" w:rsidP="009252B8">
            <w:r>
              <w:t>30.04.2013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/>
          <w:p w:rsidR="001F7A2A" w:rsidRDefault="001F7A2A" w:rsidP="009252B8">
            <w:r>
              <w:t>Faktúra za  energiu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2A" w:rsidRDefault="001F7A2A" w:rsidP="009252B8">
            <w:pPr>
              <w:jc w:val="right"/>
            </w:pPr>
          </w:p>
          <w:p w:rsidR="001F7A2A" w:rsidRDefault="001F7A2A" w:rsidP="009252B8">
            <w:pPr>
              <w:jc w:val="right"/>
            </w:pPr>
            <w:r>
              <w:t xml:space="preserve">    3 289,00</w:t>
            </w:r>
          </w:p>
        </w:tc>
      </w:tr>
    </w:tbl>
    <w:p w:rsidR="003E2726" w:rsidRDefault="003E2726">
      <w:bookmarkStart w:id="0" w:name="_GoBack"/>
      <w:bookmarkEnd w:id="0"/>
    </w:p>
    <w:sectPr w:rsidR="003E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5D"/>
    <w:rsid w:val="001F7A2A"/>
    <w:rsid w:val="003E2726"/>
    <w:rsid w:val="00C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492A-8420-4BBF-A5C8-80CECF5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2</cp:revision>
  <dcterms:created xsi:type="dcterms:W3CDTF">2016-06-20T10:03:00Z</dcterms:created>
  <dcterms:modified xsi:type="dcterms:W3CDTF">2016-06-20T10:03:00Z</dcterms:modified>
</cp:coreProperties>
</file>